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5736C" w14:textId="431D78CB" w:rsidR="00F87E87" w:rsidRDefault="00FF4B0F" w:rsidP="00FF4B0F">
      <w:pPr>
        <w:wordWrap w:val="0"/>
        <w:ind w:right="1280"/>
        <w:jc w:val="center"/>
        <w:rPr>
          <w:rFonts w:eastAsia="黑体"/>
          <w:spacing w:val="20"/>
          <w:sz w:val="28"/>
          <w:szCs w:val="48"/>
        </w:rPr>
      </w:pPr>
      <w:r>
        <w:rPr>
          <w:rFonts w:eastAsia="黑体" w:hint="eastAsia"/>
          <w:spacing w:val="20"/>
          <w:sz w:val="28"/>
          <w:szCs w:val="48"/>
        </w:rPr>
        <w:t xml:space="preserve"> </w:t>
      </w:r>
      <w:r>
        <w:rPr>
          <w:rFonts w:eastAsia="黑体"/>
          <w:spacing w:val="20"/>
          <w:sz w:val="28"/>
          <w:szCs w:val="48"/>
        </w:rPr>
        <w:t xml:space="preserve">                </w:t>
      </w:r>
      <w:r w:rsidR="008B7A9E">
        <w:rPr>
          <w:rFonts w:eastAsia="黑体"/>
          <w:spacing w:val="20"/>
          <w:sz w:val="28"/>
          <w:szCs w:val="48"/>
        </w:rPr>
        <w:t xml:space="preserve">   </w:t>
      </w:r>
      <w:r>
        <w:rPr>
          <w:rFonts w:eastAsia="黑体"/>
          <w:spacing w:val="20"/>
          <w:sz w:val="28"/>
          <w:szCs w:val="48"/>
        </w:rPr>
        <w:t xml:space="preserve"> </w:t>
      </w:r>
      <w:r w:rsidR="00DE25BF">
        <w:rPr>
          <w:rFonts w:eastAsia="黑体" w:hint="eastAsia"/>
          <w:spacing w:val="20"/>
          <w:sz w:val="28"/>
          <w:szCs w:val="48"/>
        </w:rPr>
        <w:t>项目编号：</w:t>
      </w:r>
      <w:r w:rsidR="00DE25BF">
        <w:rPr>
          <w:rFonts w:eastAsia="黑体" w:hint="eastAsia"/>
          <w:spacing w:val="20"/>
          <w:sz w:val="28"/>
          <w:szCs w:val="48"/>
          <w:u w:val="single"/>
        </w:rPr>
        <w:t xml:space="preserve">      </w:t>
      </w:r>
      <w:r>
        <w:rPr>
          <w:rFonts w:eastAsia="黑体"/>
          <w:spacing w:val="20"/>
          <w:sz w:val="28"/>
          <w:szCs w:val="48"/>
          <w:u w:val="single"/>
        </w:rPr>
        <w:t xml:space="preserve">   </w:t>
      </w:r>
    </w:p>
    <w:p w14:paraId="7447650C" w14:textId="77777777" w:rsidR="00F87E87" w:rsidRDefault="00F87E87">
      <w:pPr>
        <w:jc w:val="center"/>
        <w:rPr>
          <w:rFonts w:eastAsia="黑体"/>
          <w:spacing w:val="20"/>
          <w:sz w:val="52"/>
          <w:szCs w:val="48"/>
        </w:rPr>
      </w:pPr>
    </w:p>
    <w:p w14:paraId="71FC71B8" w14:textId="02E22C77" w:rsidR="00F87E87" w:rsidRDefault="00DB7398"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eastAsia="黑体" w:hint="eastAsia"/>
          <w:spacing w:val="20"/>
          <w:sz w:val="52"/>
          <w:szCs w:val="48"/>
        </w:rPr>
        <w:t>内蒙古电子信息</w:t>
      </w:r>
      <w:r w:rsidR="00DE25BF">
        <w:rPr>
          <w:rFonts w:eastAsia="黑体" w:hint="eastAsia"/>
          <w:spacing w:val="20"/>
          <w:sz w:val="52"/>
          <w:szCs w:val="48"/>
        </w:rPr>
        <w:t>职业技术学院</w:t>
      </w:r>
      <w:r w:rsidR="00DE25BF">
        <w:rPr>
          <w:rFonts w:eastAsia="黑体" w:hint="eastAsia"/>
          <w:spacing w:val="20"/>
          <w:sz w:val="52"/>
          <w:szCs w:val="48"/>
        </w:rPr>
        <w:t xml:space="preserve">                </w:t>
      </w:r>
    </w:p>
    <w:p w14:paraId="7CA3A37D" w14:textId="77777777" w:rsidR="00F87E87" w:rsidRDefault="00F87E87">
      <w:pPr>
        <w:jc w:val="center"/>
        <w:rPr>
          <w:rFonts w:eastAsia="黑体"/>
          <w:spacing w:val="20"/>
          <w:sz w:val="52"/>
          <w:szCs w:val="48"/>
        </w:rPr>
      </w:pPr>
    </w:p>
    <w:p w14:paraId="2CC3F829" w14:textId="77777777" w:rsidR="00F87E87" w:rsidRDefault="00DE25BF"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eastAsia="黑体" w:hint="eastAsia"/>
          <w:spacing w:val="20"/>
          <w:sz w:val="52"/>
          <w:szCs w:val="48"/>
        </w:rPr>
        <w:t>横</w:t>
      </w:r>
      <w:r>
        <w:rPr>
          <w:rFonts w:eastAsia="黑体" w:hint="eastAsia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向</w:t>
      </w:r>
      <w:r>
        <w:rPr>
          <w:rFonts w:eastAsia="黑体" w:hint="eastAsia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科</w:t>
      </w:r>
      <w:r>
        <w:rPr>
          <w:rFonts w:eastAsia="黑体" w:hint="eastAsia"/>
          <w:spacing w:val="20"/>
          <w:sz w:val="52"/>
          <w:szCs w:val="48"/>
        </w:rPr>
        <w:t xml:space="preserve"> </w:t>
      </w:r>
      <w:proofErr w:type="gramStart"/>
      <w:r>
        <w:rPr>
          <w:rFonts w:eastAsia="黑体" w:hint="eastAsia"/>
          <w:spacing w:val="20"/>
          <w:sz w:val="52"/>
          <w:szCs w:val="48"/>
        </w:rPr>
        <w:t>研</w:t>
      </w:r>
      <w:proofErr w:type="gramEnd"/>
      <w:r>
        <w:rPr>
          <w:rFonts w:eastAsia="黑体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项</w:t>
      </w:r>
      <w:r>
        <w:rPr>
          <w:rFonts w:eastAsia="黑体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目</w:t>
      </w:r>
      <w:r>
        <w:rPr>
          <w:rFonts w:eastAsia="黑体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任</w:t>
      </w:r>
      <w:r>
        <w:rPr>
          <w:rFonts w:eastAsia="黑体" w:hint="eastAsia"/>
          <w:spacing w:val="20"/>
          <w:sz w:val="52"/>
          <w:szCs w:val="48"/>
        </w:rPr>
        <w:t xml:space="preserve"> </w:t>
      </w:r>
      <w:proofErr w:type="gramStart"/>
      <w:r>
        <w:rPr>
          <w:rFonts w:eastAsia="黑体" w:hint="eastAsia"/>
          <w:spacing w:val="20"/>
          <w:sz w:val="52"/>
          <w:szCs w:val="48"/>
        </w:rPr>
        <w:t>务</w:t>
      </w:r>
      <w:proofErr w:type="gramEnd"/>
      <w:r>
        <w:rPr>
          <w:rFonts w:eastAsia="黑体" w:hint="eastAsia"/>
          <w:spacing w:val="20"/>
          <w:sz w:val="52"/>
          <w:szCs w:val="48"/>
        </w:rPr>
        <w:t xml:space="preserve"> </w:t>
      </w:r>
      <w:r>
        <w:rPr>
          <w:rFonts w:eastAsia="黑体" w:hint="eastAsia"/>
          <w:spacing w:val="20"/>
          <w:sz w:val="52"/>
          <w:szCs w:val="48"/>
        </w:rPr>
        <w:t>书</w:t>
      </w:r>
    </w:p>
    <w:p w14:paraId="7513F935" w14:textId="77777777" w:rsidR="00F87E87" w:rsidRDefault="00F87E87"/>
    <w:p w14:paraId="1A4C6EED" w14:textId="77777777" w:rsidR="00F87E87" w:rsidRDefault="00F87E87">
      <w:pPr>
        <w:spacing w:line="360" w:lineRule="auto"/>
        <w:rPr>
          <w:rFonts w:ascii="宋体" w:eastAsia="仿宋_GB2312" w:hAnsi="宋体"/>
          <w:sz w:val="24"/>
        </w:rPr>
      </w:pPr>
    </w:p>
    <w:p w14:paraId="01483991" w14:textId="77777777" w:rsidR="00F87E87" w:rsidRDefault="00F87E87">
      <w:pPr>
        <w:spacing w:line="360" w:lineRule="auto"/>
        <w:rPr>
          <w:rFonts w:ascii="宋体" w:eastAsia="仿宋_GB2312" w:hAnsi="宋体"/>
          <w:sz w:val="24"/>
        </w:rPr>
      </w:pPr>
    </w:p>
    <w:p w14:paraId="4AD51D62" w14:textId="77777777" w:rsidR="00F87E87" w:rsidRDefault="00DE25BF">
      <w:pPr>
        <w:spacing w:line="720" w:lineRule="auto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项 目 名 称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                             </w:t>
      </w:r>
    </w:p>
    <w:p w14:paraId="6CD50ACC" w14:textId="77777777" w:rsidR="00F87E87" w:rsidRDefault="00DE25BF">
      <w:pPr>
        <w:spacing w:line="720" w:lineRule="auto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项 目 来 源</w:t>
      </w:r>
      <w:r>
        <w:rPr>
          <w:rFonts w:ascii="宋体" w:hAnsi="宋体" w:hint="eastAsia"/>
          <w:sz w:val="32"/>
          <w:u w:val="single"/>
        </w:rPr>
        <w:t xml:space="preserve">                                         </w:t>
      </w:r>
    </w:p>
    <w:p w14:paraId="440C2361" w14:textId="70CEFAC3" w:rsidR="00F87E87" w:rsidRDefault="00DE25BF">
      <w:pPr>
        <w:spacing w:line="720" w:lineRule="auto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起 止 年 限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</w:t>
      </w:r>
      <w:r w:rsidR="005B5CFD"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</w:t>
      </w:r>
      <w:r w:rsidR="005B5CFD">
        <w:rPr>
          <w:rFonts w:ascii="宋体" w:hAnsi="宋体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</w:rPr>
        <w:t xml:space="preserve">月   至  </w:t>
      </w:r>
      <w:r>
        <w:rPr>
          <w:rFonts w:ascii="宋体" w:hAnsi="宋体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 xml:space="preserve">    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  <w:u w:val="single"/>
        </w:rPr>
        <w:t xml:space="preserve"> </w:t>
      </w:r>
      <w:r w:rsidR="005B5CFD"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</w:rPr>
        <w:t>月</w:t>
      </w:r>
    </w:p>
    <w:p w14:paraId="03921445" w14:textId="77777777" w:rsidR="00F87E87" w:rsidRDefault="00DE25BF">
      <w:pPr>
        <w:spacing w:line="720" w:lineRule="auto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项目负责人</w:t>
      </w:r>
      <w:r>
        <w:rPr>
          <w:rFonts w:ascii="宋体" w:hAnsi="宋体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</w:t>
      </w:r>
      <w:r>
        <w:rPr>
          <w:rFonts w:ascii="宋体" w:hAnsi="宋体" w:hint="eastAsia"/>
          <w:sz w:val="32"/>
        </w:rPr>
        <w:t>电</w:t>
      </w:r>
      <w:r>
        <w:rPr>
          <w:rFonts w:ascii="宋体" w:hAnsi="宋体"/>
          <w:sz w:val="32"/>
        </w:rPr>
        <w:t xml:space="preserve">  </w:t>
      </w:r>
      <w:r>
        <w:rPr>
          <w:rFonts w:ascii="宋体" w:hAnsi="宋体" w:hint="eastAsia"/>
          <w:sz w:val="32"/>
        </w:rPr>
        <w:t>话</w:t>
      </w:r>
      <w:r>
        <w:rPr>
          <w:rFonts w:ascii="宋体" w:hAnsi="宋体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 xml:space="preserve">                    </w:t>
      </w:r>
    </w:p>
    <w:p w14:paraId="16205D3B" w14:textId="77777777" w:rsidR="00F87E87" w:rsidRDefault="00DE25BF">
      <w:pPr>
        <w:spacing w:line="720" w:lineRule="auto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负责人所在部门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  </w:t>
      </w:r>
      <w:r>
        <w:rPr>
          <w:rFonts w:ascii="宋体" w:hAnsi="宋体"/>
          <w:sz w:val="32"/>
          <w:u w:val="single"/>
        </w:rPr>
        <w:t xml:space="preserve">                                     </w:t>
      </w:r>
      <w:r>
        <w:rPr>
          <w:rFonts w:ascii="宋体" w:hAnsi="宋体" w:hint="eastAsia"/>
          <w:sz w:val="32"/>
          <w:u w:val="single"/>
        </w:rPr>
        <w:t xml:space="preserve">                    </w:t>
      </w:r>
    </w:p>
    <w:p w14:paraId="72A562D1" w14:textId="77777777" w:rsidR="00F87E87" w:rsidRDefault="00F87E87">
      <w:pPr>
        <w:spacing w:line="360" w:lineRule="auto"/>
        <w:rPr>
          <w:rFonts w:ascii="宋体" w:eastAsia="仿宋_GB2312" w:hAnsi="宋体"/>
          <w:sz w:val="24"/>
        </w:rPr>
      </w:pPr>
    </w:p>
    <w:p w14:paraId="4DCCE994" w14:textId="77777777" w:rsidR="00F87E87" w:rsidRDefault="00F87E87">
      <w:pPr>
        <w:spacing w:line="360" w:lineRule="auto"/>
        <w:rPr>
          <w:rFonts w:ascii="宋体" w:eastAsia="仿宋_GB2312" w:hAnsi="宋体"/>
          <w:sz w:val="24"/>
        </w:rPr>
      </w:pPr>
    </w:p>
    <w:p w14:paraId="4929C422" w14:textId="7797711C" w:rsidR="00F87E87" w:rsidRDefault="00FF4B0F">
      <w:pPr>
        <w:spacing w:line="360" w:lineRule="auto"/>
        <w:jc w:val="center"/>
        <w:rPr>
          <w:rFonts w:ascii="黑体" w:hAnsi="宋体"/>
          <w:sz w:val="32"/>
        </w:rPr>
      </w:pPr>
      <w:r>
        <w:rPr>
          <w:rFonts w:ascii="黑体" w:hAnsi="宋体" w:hint="eastAsia"/>
          <w:sz w:val="32"/>
        </w:rPr>
        <w:t>科技处</w:t>
      </w:r>
      <w:r w:rsidR="00DE25BF">
        <w:rPr>
          <w:rFonts w:ascii="黑体" w:hAnsi="宋体" w:hint="eastAsia"/>
          <w:sz w:val="32"/>
        </w:rPr>
        <w:t xml:space="preserve">  </w:t>
      </w:r>
      <w:r w:rsidR="00DE25BF">
        <w:rPr>
          <w:rFonts w:ascii="黑体" w:hAnsi="宋体" w:hint="eastAsia"/>
          <w:sz w:val="32"/>
        </w:rPr>
        <w:t>制</w:t>
      </w:r>
    </w:p>
    <w:p w14:paraId="62561F5F" w14:textId="5F867F38" w:rsidR="00F87E87" w:rsidRDefault="00DE25BF">
      <w:pPr>
        <w:spacing w:line="360" w:lineRule="auto"/>
        <w:jc w:val="center"/>
        <w:rPr>
          <w:rFonts w:ascii="黑体" w:hAnsi="宋体"/>
          <w:sz w:val="32"/>
        </w:rPr>
      </w:pPr>
      <w:r>
        <w:rPr>
          <w:rFonts w:ascii="黑体" w:hAnsi="宋体" w:hint="eastAsia"/>
          <w:color w:val="FF0000"/>
          <w:sz w:val="32"/>
        </w:rPr>
        <w:t xml:space="preserve"> </w:t>
      </w:r>
      <w:r w:rsidRPr="00FF4B0F">
        <w:rPr>
          <w:rFonts w:ascii="黑体" w:hAnsi="宋体" w:hint="eastAsia"/>
          <w:sz w:val="32"/>
        </w:rPr>
        <w:t xml:space="preserve">  </w:t>
      </w:r>
      <w:r w:rsidR="00FF4B0F" w:rsidRPr="00FF4B0F">
        <w:rPr>
          <w:rFonts w:ascii="黑体" w:hAnsi="宋体" w:hint="eastAsia"/>
          <w:sz w:val="32"/>
        </w:rPr>
        <w:t>2020</w:t>
      </w:r>
      <w:r>
        <w:rPr>
          <w:rFonts w:ascii="黑体" w:hAnsi="宋体" w:hint="eastAsia"/>
          <w:sz w:val="32"/>
        </w:rPr>
        <w:t xml:space="preserve"> </w:t>
      </w:r>
      <w:r>
        <w:rPr>
          <w:rFonts w:ascii="黑体" w:hAnsi="宋体" w:hint="eastAsia"/>
          <w:sz w:val="32"/>
        </w:rPr>
        <w:t>年</w:t>
      </w:r>
      <w:r w:rsidR="00FF4B0F">
        <w:rPr>
          <w:rFonts w:ascii="黑体" w:hAnsi="宋体" w:hint="eastAsia"/>
          <w:sz w:val="32"/>
        </w:rPr>
        <w:t>11</w:t>
      </w:r>
      <w:r>
        <w:rPr>
          <w:rFonts w:ascii="黑体" w:hAnsi="宋体" w:hint="eastAsia"/>
          <w:sz w:val="32"/>
        </w:rPr>
        <w:t xml:space="preserve"> </w:t>
      </w:r>
      <w:r>
        <w:rPr>
          <w:rFonts w:ascii="黑体" w:hAnsi="宋体" w:hint="eastAsia"/>
          <w:sz w:val="32"/>
        </w:rPr>
        <w:t>月</w:t>
      </w:r>
    </w:p>
    <w:p w14:paraId="1CFE633E" w14:textId="77777777" w:rsidR="00F87E87" w:rsidRDefault="00F87E87">
      <w:pPr>
        <w:spacing w:line="360" w:lineRule="auto"/>
        <w:jc w:val="center"/>
        <w:rPr>
          <w:rFonts w:ascii="黑体" w:eastAsia="楷体_GB2312" w:hAnsi="宋体"/>
          <w:sz w:val="30"/>
        </w:rPr>
      </w:pPr>
    </w:p>
    <w:p w14:paraId="6632124B" w14:textId="5CAFE560" w:rsidR="00F87E87" w:rsidRDefault="00F87E87">
      <w:pPr>
        <w:jc w:val="center"/>
        <w:rPr>
          <w:rFonts w:ascii="黑体" w:eastAsia="黑体" w:hAnsi="宋体"/>
          <w:sz w:val="44"/>
        </w:rPr>
      </w:pPr>
    </w:p>
    <w:p w14:paraId="62FF87B6" w14:textId="77777777" w:rsidR="008B7A9E" w:rsidRDefault="008B7A9E">
      <w:pPr>
        <w:jc w:val="center"/>
        <w:rPr>
          <w:rFonts w:ascii="黑体" w:eastAsia="黑体" w:hAnsi="宋体" w:hint="eastAsia"/>
          <w:sz w:val="44"/>
        </w:rPr>
      </w:pPr>
    </w:p>
    <w:p w14:paraId="29F4C01B" w14:textId="77777777" w:rsidR="00F87E87" w:rsidRDefault="00DE25BF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lastRenderedPageBreak/>
        <w:t>填 写 说 明</w:t>
      </w:r>
    </w:p>
    <w:p w14:paraId="2D7AA520" w14:textId="77777777" w:rsidR="00F87E87" w:rsidRDefault="00F87E87">
      <w:pPr>
        <w:rPr>
          <w:rFonts w:ascii="宋体"/>
        </w:rPr>
      </w:pPr>
    </w:p>
    <w:p w14:paraId="551D83E1" w14:textId="77777777" w:rsidR="00F87E87" w:rsidRDefault="00F87E87">
      <w:pPr>
        <w:rPr>
          <w:rFonts w:ascii="宋体"/>
        </w:rPr>
      </w:pPr>
    </w:p>
    <w:p w14:paraId="685944F9" w14:textId="4D1C01ED" w:rsidR="00F87E87" w:rsidRDefault="00DE25BF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/>
          <w:sz w:val="32"/>
        </w:rPr>
        <w:t>1</w:t>
      </w:r>
      <w:r w:rsidR="00DB7398">
        <w:rPr>
          <w:rFonts w:ascii="仿宋_GB2312" w:eastAsia="仿宋_GB2312" w:hAnsi="宋体"/>
          <w:sz w:val="32"/>
        </w:rPr>
        <w:t>．</w:t>
      </w:r>
      <w:r>
        <w:rPr>
          <w:rFonts w:ascii="仿宋_GB2312" w:eastAsia="仿宋_GB2312" w:hAnsi="宋体" w:hint="eastAsia"/>
          <w:sz w:val="32"/>
        </w:rPr>
        <w:t>横向科研项目</w:t>
      </w:r>
      <w:r w:rsidR="005B5CFD">
        <w:rPr>
          <w:rFonts w:ascii="仿宋_GB2312" w:eastAsia="仿宋_GB2312" w:hAnsi="宋体" w:hint="eastAsia"/>
          <w:sz w:val="32"/>
        </w:rPr>
        <w:t>如需</w:t>
      </w:r>
      <w:r>
        <w:rPr>
          <w:rFonts w:ascii="仿宋_GB2312" w:eastAsia="仿宋_GB2312" w:hAnsi="宋体" w:hint="eastAsia"/>
          <w:sz w:val="32"/>
        </w:rPr>
        <w:t>采用</w:t>
      </w:r>
      <w:r w:rsidR="005B5CFD">
        <w:rPr>
          <w:rFonts w:ascii="仿宋_GB2312" w:eastAsia="仿宋_GB2312" w:hAnsi="宋体" w:hint="eastAsia"/>
          <w:sz w:val="32"/>
        </w:rPr>
        <w:t>任务书</w:t>
      </w:r>
      <w:r>
        <w:rPr>
          <w:rFonts w:ascii="仿宋_GB2312" w:eastAsia="仿宋_GB2312" w:hAnsi="宋体" w:hint="eastAsia"/>
          <w:sz w:val="32"/>
        </w:rPr>
        <w:t>的形式</w:t>
      </w:r>
      <w:r w:rsidR="005B5CFD">
        <w:rPr>
          <w:rFonts w:ascii="仿宋_GB2312" w:eastAsia="仿宋_GB2312" w:hAnsi="宋体" w:hint="eastAsia"/>
          <w:sz w:val="32"/>
        </w:rPr>
        <w:t>作为合同的附件，则须</w:t>
      </w:r>
      <w:r w:rsidR="00DB7398">
        <w:rPr>
          <w:rFonts w:ascii="仿宋_GB2312" w:eastAsia="仿宋_GB2312" w:hAnsi="宋体" w:hint="eastAsia"/>
          <w:sz w:val="32"/>
        </w:rPr>
        <w:t>在科技</w:t>
      </w:r>
      <w:r>
        <w:rPr>
          <w:rFonts w:ascii="仿宋_GB2312" w:eastAsia="仿宋_GB2312" w:hAnsi="宋体" w:hint="eastAsia"/>
          <w:sz w:val="32"/>
        </w:rPr>
        <w:t>处备案</w:t>
      </w:r>
      <w:r w:rsidR="00DB7398">
        <w:rPr>
          <w:rFonts w:ascii="仿宋_GB2312" w:eastAsia="仿宋_GB2312" w:hAnsi="宋体" w:hint="eastAsia"/>
          <w:sz w:val="32"/>
        </w:rPr>
        <w:t>。</w:t>
      </w:r>
    </w:p>
    <w:p w14:paraId="43B7F66C" w14:textId="00064A48" w:rsidR="00F87E87" w:rsidRDefault="00DE25BF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2</w:t>
      </w:r>
      <w:r w:rsidR="00DB7398">
        <w:rPr>
          <w:rFonts w:ascii="仿宋_GB2312" w:eastAsia="仿宋_GB2312" w:hAnsi="宋体"/>
          <w:sz w:val="32"/>
        </w:rPr>
        <w:t>．</w:t>
      </w:r>
      <w:proofErr w:type="gramStart"/>
      <w:r>
        <w:rPr>
          <w:rFonts w:ascii="仿宋_GB2312" w:eastAsia="仿宋_GB2312" w:hAnsi="宋体" w:hint="eastAsia"/>
          <w:sz w:val="32"/>
        </w:rPr>
        <w:t>本任务</w:t>
      </w:r>
      <w:proofErr w:type="gramEnd"/>
      <w:r>
        <w:rPr>
          <w:rFonts w:ascii="仿宋_GB2312" w:eastAsia="仿宋_GB2312" w:hAnsi="宋体" w:hint="eastAsia"/>
          <w:sz w:val="32"/>
        </w:rPr>
        <w:t>书一式</w:t>
      </w:r>
      <w:r w:rsidR="005B5CFD">
        <w:rPr>
          <w:rFonts w:ascii="仿宋_GB2312" w:eastAsia="仿宋_GB2312" w:hAnsi="宋体" w:hint="eastAsia"/>
          <w:sz w:val="32"/>
        </w:rPr>
        <w:t>二</w:t>
      </w:r>
      <w:r>
        <w:rPr>
          <w:rFonts w:ascii="仿宋_GB2312" w:eastAsia="仿宋_GB2312" w:hAnsi="宋体" w:hint="eastAsia"/>
          <w:sz w:val="32"/>
        </w:rPr>
        <w:t>份，A4纸正反双面打印或用黑色墨水笔填写。</w:t>
      </w:r>
      <w:r w:rsidR="00DB7398">
        <w:rPr>
          <w:rFonts w:ascii="仿宋_GB2312" w:eastAsia="仿宋_GB2312" w:hAnsi="宋体" w:hint="eastAsia"/>
          <w:sz w:val="32"/>
        </w:rPr>
        <w:t>科技</w:t>
      </w:r>
      <w:r>
        <w:rPr>
          <w:rFonts w:ascii="仿宋_GB2312" w:eastAsia="仿宋_GB2312" w:hAnsi="宋体" w:hint="eastAsia"/>
          <w:sz w:val="32"/>
        </w:rPr>
        <w:t>处、项目负责人各执一份。</w:t>
      </w:r>
    </w:p>
    <w:p w14:paraId="037571A4" w14:textId="2194EBFD" w:rsidR="00F87E87" w:rsidRDefault="00DE25BF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3</w:t>
      </w:r>
      <w:r w:rsidR="00DB7398">
        <w:rPr>
          <w:rFonts w:ascii="仿宋_GB2312" w:eastAsia="仿宋_GB2312" w:hAnsi="宋体"/>
          <w:sz w:val="32"/>
        </w:rPr>
        <w:t>．</w:t>
      </w:r>
      <w:r>
        <w:rPr>
          <w:rFonts w:ascii="仿宋_GB2312" w:eastAsia="仿宋_GB2312" w:hAnsi="宋体" w:hint="eastAsia"/>
          <w:sz w:val="32"/>
        </w:rPr>
        <w:t>封面“项目编号”，由</w:t>
      </w:r>
      <w:r w:rsidR="00DB7398">
        <w:rPr>
          <w:rFonts w:ascii="仿宋_GB2312" w:eastAsia="仿宋_GB2312" w:hAnsi="宋体" w:hint="eastAsia"/>
          <w:sz w:val="32"/>
        </w:rPr>
        <w:t>科技处</w:t>
      </w:r>
      <w:r>
        <w:rPr>
          <w:rFonts w:ascii="仿宋_GB2312" w:eastAsia="仿宋_GB2312" w:hAnsi="宋体" w:hint="eastAsia"/>
          <w:sz w:val="32"/>
        </w:rPr>
        <w:t>负责填写。</w:t>
      </w:r>
    </w:p>
    <w:p w14:paraId="4B956357" w14:textId="4646138D" w:rsidR="00F87E87" w:rsidRDefault="00DE25BF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4</w:t>
      </w:r>
      <w:r w:rsidR="00DB7398">
        <w:rPr>
          <w:rFonts w:ascii="仿宋_GB2312" w:eastAsia="仿宋_GB2312" w:hAnsi="宋体"/>
          <w:sz w:val="32"/>
        </w:rPr>
        <w:t>．</w:t>
      </w:r>
      <w:r>
        <w:rPr>
          <w:rFonts w:ascii="仿宋_GB2312" w:eastAsia="仿宋_GB2312" w:hAnsi="宋体" w:hint="eastAsia"/>
          <w:sz w:val="32"/>
        </w:rPr>
        <w:t>任务书中所有空项都需如实填写。确无此项，请在该栏中打“</w:t>
      </w:r>
      <w:r>
        <w:rPr>
          <w:rFonts w:ascii="仿宋_GB2312" w:eastAsia="仿宋_GB2312" w:hAnsi="宋体"/>
          <w:sz w:val="32"/>
        </w:rPr>
        <w:t>/</w:t>
      </w:r>
      <w:r>
        <w:rPr>
          <w:rFonts w:ascii="仿宋_GB2312" w:eastAsia="仿宋_GB2312" w:hAnsi="宋体" w:hint="eastAsia"/>
          <w:sz w:val="32"/>
        </w:rPr>
        <w:t>”。需额外说明之内容，项目负责人可在本表格基础上自行增页或附页。</w:t>
      </w:r>
    </w:p>
    <w:p w14:paraId="3D10D460" w14:textId="257AC4FC" w:rsidR="00F87E87" w:rsidRDefault="00DE25BF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5</w:t>
      </w:r>
      <w:r w:rsidR="00DB7398">
        <w:rPr>
          <w:rFonts w:ascii="仿宋_GB2312" w:eastAsia="仿宋_GB2312" w:hAnsi="宋体"/>
          <w:sz w:val="32"/>
        </w:rPr>
        <w:t>．</w:t>
      </w:r>
      <w:r>
        <w:rPr>
          <w:rFonts w:ascii="仿宋_GB2312" w:eastAsia="仿宋_GB2312" w:hAnsi="宋体" w:hint="eastAsia"/>
          <w:sz w:val="32"/>
        </w:rPr>
        <w:t>项目完成后，由项目负责人填写结题报告</w:t>
      </w:r>
      <w:r w:rsidR="00FF4B0F">
        <w:rPr>
          <w:rFonts w:ascii="仿宋_GB2312" w:eastAsia="仿宋_GB2312" w:hAnsi="宋体" w:hint="eastAsia"/>
          <w:sz w:val="32"/>
        </w:rPr>
        <w:t>，</w:t>
      </w:r>
      <w:r>
        <w:rPr>
          <w:rFonts w:ascii="仿宋_GB2312" w:eastAsia="仿宋_GB2312" w:hAnsi="宋体" w:hint="eastAsia"/>
          <w:sz w:val="32"/>
        </w:rPr>
        <w:t>并报</w:t>
      </w:r>
      <w:r w:rsidR="00FF4B0F">
        <w:rPr>
          <w:rFonts w:ascii="仿宋_GB2312" w:eastAsia="仿宋_GB2312" w:hAnsi="宋体" w:hint="eastAsia"/>
          <w:sz w:val="32"/>
        </w:rPr>
        <w:t>科技处</w:t>
      </w:r>
      <w:r>
        <w:rPr>
          <w:rFonts w:ascii="仿宋_GB2312" w:eastAsia="仿宋_GB2312" w:hAnsi="宋体" w:hint="eastAsia"/>
          <w:sz w:val="32"/>
        </w:rPr>
        <w:t>审核备案。</w:t>
      </w:r>
    </w:p>
    <w:p w14:paraId="49B04390" w14:textId="13281031" w:rsidR="00F87E87" w:rsidRDefault="00DE25BF">
      <w:pPr>
        <w:ind w:firstLine="56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6</w:t>
      </w:r>
      <w:r w:rsidR="00DB7398">
        <w:rPr>
          <w:rFonts w:ascii="仿宋_GB2312" w:eastAsia="仿宋_GB2312" w:hAnsi="宋体"/>
          <w:sz w:val="32"/>
        </w:rPr>
        <w:t>．</w:t>
      </w:r>
      <w:r>
        <w:rPr>
          <w:rFonts w:ascii="仿宋_GB2312" w:eastAsia="仿宋_GB2312" w:hAnsi="宋体" w:hint="eastAsia"/>
          <w:sz w:val="32"/>
        </w:rPr>
        <w:t>项目任务执行过程中，如需要调整，项目负责人须</w:t>
      </w:r>
      <w:proofErr w:type="gramStart"/>
      <w:r w:rsidR="00FF4B0F">
        <w:rPr>
          <w:rFonts w:ascii="仿宋_GB2312" w:eastAsia="仿宋_GB2312" w:hAnsi="宋体" w:hint="eastAsia"/>
          <w:sz w:val="32"/>
        </w:rPr>
        <w:t>提</w:t>
      </w:r>
      <w:r w:rsidR="005B5CFD">
        <w:rPr>
          <w:rFonts w:ascii="仿宋_GB2312" w:eastAsia="仿宋_GB2312" w:hAnsi="宋体" w:hint="eastAsia"/>
          <w:sz w:val="32"/>
        </w:rPr>
        <w:t>提出</w:t>
      </w:r>
      <w:proofErr w:type="gramEnd"/>
      <w:r w:rsidR="005B5CFD">
        <w:rPr>
          <w:rFonts w:ascii="仿宋_GB2312" w:eastAsia="仿宋_GB2312" w:hAnsi="宋体" w:hint="eastAsia"/>
          <w:sz w:val="32"/>
        </w:rPr>
        <w:t>申请</w:t>
      </w:r>
      <w:r>
        <w:rPr>
          <w:rFonts w:ascii="仿宋_GB2312" w:eastAsia="仿宋_GB2312" w:hAnsi="宋体" w:hint="eastAsia"/>
          <w:sz w:val="32"/>
        </w:rPr>
        <w:t>，经</w:t>
      </w:r>
      <w:r w:rsidR="00FF4B0F">
        <w:rPr>
          <w:rFonts w:ascii="仿宋_GB2312" w:eastAsia="仿宋_GB2312" w:hAnsi="宋体" w:hint="eastAsia"/>
          <w:sz w:val="32"/>
        </w:rPr>
        <w:t>项目承担部门、科技</w:t>
      </w:r>
      <w:r>
        <w:rPr>
          <w:rFonts w:ascii="仿宋_GB2312" w:eastAsia="仿宋_GB2312" w:hAnsi="宋体" w:hint="eastAsia"/>
          <w:sz w:val="32"/>
        </w:rPr>
        <w:t>处审核后实施。</w:t>
      </w:r>
    </w:p>
    <w:p w14:paraId="0A1CB93E" w14:textId="77777777" w:rsidR="00F87E87" w:rsidRDefault="00F87E87">
      <w:pPr>
        <w:spacing w:line="440" w:lineRule="exact"/>
        <w:rPr>
          <w:rFonts w:ascii="黑体" w:eastAsia="黑体" w:hAnsi="宋体"/>
          <w:sz w:val="36"/>
        </w:rPr>
      </w:pPr>
    </w:p>
    <w:p w14:paraId="0AFB2F68" w14:textId="77777777" w:rsidR="00F87E87" w:rsidRDefault="00F87E87">
      <w:pPr>
        <w:spacing w:line="440" w:lineRule="exact"/>
        <w:rPr>
          <w:rFonts w:ascii="黑体" w:eastAsia="黑体" w:hAnsi="宋体"/>
          <w:sz w:val="36"/>
        </w:rPr>
      </w:pPr>
    </w:p>
    <w:p w14:paraId="61565EE1" w14:textId="77777777" w:rsidR="00F87E87" w:rsidRDefault="00DE25BF">
      <w:pPr>
        <w:widowControl/>
        <w:jc w:val="left"/>
        <w:rPr>
          <w:rFonts w:ascii="黑体" w:eastAsia="黑体" w:hAnsi="宋体"/>
          <w:sz w:val="36"/>
        </w:rPr>
      </w:pPr>
      <w:r>
        <w:rPr>
          <w:rFonts w:ascii="黑体" w:eastAsia="黑体" w:hAnsi="宋体"/>
          <w:sz w:val="36"/>
        </w:rPr>
        <w:br w:type="page"/>
      </w:r>
    </w:p>
    <w:p w14:paraId="4982BD1F" w14:textId="77777777" w:rsidR="00F87E87" w:rsidRPr="00FB397E" w:rsidRDefault="00DE25BF">
      <w:pPr>
        <w:spacing w:line="440" w:lineRule="exact"/>
        <w:rPr>
          <w:rFonts w:asciiTheme="minorEastAsia" w:eastAsiaTheme="minorEastAsia" w:hAnsiTheme="minorEastAsia"/>
          <w:sz w:val="30"/>
          <w:szCs w:val="30"/>
        </w:rPr>
      </w:pPr>
      <w:r w:rsidRPr="00FB397E">
        <w:rPr>
          <w:rFonts w:asciiTheme="minorEastAsia" w:eastAsiaTheme="minorEastAsia" w:hAnsiTheme="minorEastAsia" w:hint="eastAsia"/>
          <w:sz w:val="30"/>
          <w:szCs w:val="30"/>
        </w:rPr>
        <w:lastRenderedPageBreak/>
        <w:t>一、项目任务目标和主要研究内容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3"/>
      </w:tblGrid>
      <w:tr w:rsidR="00F87E87" w:rsidRPr="00FB397E" w14:paraId="4AC58FFC" w14:textId="77777777">
        <w:trPr>
          <w:trHeight w:val="3360"/>
        </w:trPr>
        <w:tc>
          <w:tcPr>
            <w:tcW w:w="9033" w:type="dxa"/>
          </w:tcPr>
          <w:p w14:paraId="379E30DE" w14:textId="77777777" w:rsidR="00F87E87" w:rsidRPr="00FB397E" w:rsidRDefault="00DE25BF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（要解决的主要技术问题或难题，项目的创新点等。）</w:t>
            </w:r>
          </w:p>
        </w:tc>
      </w:tr>
    </w:tbl>
    <w:p w14:paraId="1831A080" w14:textId="77777777" w:rsidR="00F87E87" w:rsidRPr="00FB397E" w:rsidRDefault="00DE25BF">
      <w:pPr>
        <w:spacing w:line="560" w:lineRule="exact"/>
        <w:rPr>
          <w:rFonts w:asciiTheme="minorEastAsia" w:eastAsiaTheme="minorEastAsia" w:hAnsiTheme="minorEastAsia"/>
          <w:sz w:val="30"/>
          <w:szCs w:val="30"/>
        </w:rPr>
      </w:pPr>
      <w:r w:rsidRPr="00FB397E">
        <w:rPr>
          <w:rFonts w:asciiTheme="minorEastAsia" w:eastAsiaTheme="minorEastAsia" w:hAnsiTheme="minorEastAsia" w:hint="eastAsia"/>
          <w:sz w:val="30"/>
          <w:szCs w:val="30"/>
        </w:rPr>
        <w:t>二、本项目人员分工与时间安排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134"/>
        <w:gridCol w:w="3119"/>
        <w:gridCol w:w="1417"/>
        <w:gridCol w:w="1418"/>
      </w:tblGrid>
      <w:tr w:rsidR="005B5CFD" w:rsidRPr="00FB397E" w14:paraId="32DED851" w14:textId="77777777" w:rsidTr="003F6278">
        <w:tc>
          <w:tcPr>
            <w:tcW w:w="988" w:type="dxa"/>
            <w:vAlign w:val="center"/>
          </w:tcPr>
          <w:p w14:paraId="72A2C120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14:paraId="68D7E4DB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3D7385B1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3119" w:type="dxa"/>
            <w:vAlign w:val="center"/>
          </w:tcPr>
          <w:p w14:paraId="13DCB2DE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校内人员职务或职称</w:t>
            </w:r>
          </w:p>
          <w:p w14:paraId="14C6A0C7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（校外人员</w:t>
            </w:r>
            <w:proofErr w:type="gramStart"/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填所在</w:t>
            </w:r>
            <w:proofErr w:type="gramEnd"/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单位、职务、职称）</w:t>
            </w:r>
          </w:p>
        </w:tc>
        <w:tc>
          <w:tcPr>
            <w:tcW w:w="1417" w:type="dxa"/>
            <w:vAlign w:val="center"/>
          </w:tcPr>
          <w:p w14:paraId="2312B9A0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承担</w:t>
            </w:r>
          </w:p>
          <w:p w14:paraId="206805F8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</w:t>
            </w:r>
          </w:p>
        </w:tc>
        <w:tc>
          <w:tcPr>
            <w:tcW w:w="1418" w:type="dxa"/>
            <w:vAlign w:val="center"/>
          </w:tcPr>
          <w:p w14:paraId="5E6A662E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20"/>
                <w:w w:val="80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pacing w:val="-20"/>
                <w:w w:val="80"/>
                <w:sz w:val="28"/>
                <w:szCs w:val="28"/>
              </w:rPr>
              <w:t>联系方式(手机)</w:t>
            </w:r>
          </w:p>
        </w:tc>
      </w:tr>
      <w:tr w:rsidR="005B5CFD" w:rsidRPr="00FB397E" w14:paraId="7804B93F" w14:textId="77777777" w:rsidTr="003F6278">
        <w:trPr>
          <w:trHeight w:val="620"/>
        </w:trPr>
        <w:tc>
          <w:tcPr>
            <w:tcW w:w="988" w:type="dxa"/>
            <w:vAlign w:val="center"/>
          </w:tcPr>
          <w:p w14:paraId="2A1D5A98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29316A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599231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D4A1DBE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F63E7DA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7664C6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B5CFD" w:rsidRPr="00FB397E" w14:paraId="5C41B6F8" w14:textId="77777777" w:rsidTr="003F6278">
        <w:trPr>
          <w:trHeight w:val="460"/>
        </w:trPr>
        <w:tc>
          <w:tcPr>
            <w:tcW w:w="988" w:type="dxa"/>
            <w:vAlign w:val="center"/>
          </w:tcPr>
          <w:p w14:paraId="1A666C73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65B3D62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4ECEFD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B679973" w14:textId="77777777" w:rsidR="005B5CFD" w:rsidRPr="00FB397E" w:rsidRDefault="005B5CFD">
            <w:pPr>
              <w:spacing w:line="400" w:lineRule="exact"/>
              <w:jc w:val="left"/>
              <w:rPr>
                <w:rFonts w:asciiTheme="minorEastAsia" w:eastAsia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76ACF0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B5FFB89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B5CFD" w:rsidRPr="00FB397E" w14:paraId="74619BF1" w14:textId="77777777" w:rsidTr="003F6278">
        <w:trPr>
          <w:trHeight w:val="460"/>
        </w:trPr>
        <w:tc>
          <w:tcPr>
            <w:tcW w:w="988" w:type="dxa"/>
            <w:vAlign w:val="center"/>
          </w:tcPr>
          <w:p w14:paraId="60154034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4CEB40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E9C05A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9852F30" w14:textId="77777777" w:rsidR="005B5CFD" w:rsidRPr="00FB397E" w:rsidRDefault="005B5CFD">
            <w:pPr>
              <w:spacing w:line="400" w:lineRule="exact"/>
              <w:jc w:val="left"/>
              <w:rPr>
                <w:rFonts w:asciiTheme="minorEastAsia" w:eastAsia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700CE5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B5FC6FD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B5CFD" w:rsidRPr="00FB397E" w14:paraId="62B11729" w14:textId="77777777" w:rsidTr="003F6278">
        <w:trPr>
          <w:trHeight w:val="460"/>
        </w:trPr>
        <w:tc>
          <w:tcPr>
            <w:tcW w:w="988" w:type="dxa"/>
            <w:vAlign w:val="center"/>
          </w:tcPr>
          <w:p w14:paraId="5FA86A0E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AF97E84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776938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00C45F5" w14:textId="77777777" w:rsidR="005B5CFD" w:rsidRPr="00FB397E" w:rsidRDefault="005B5CFD">
            <w:pPr>
              <w:spacing w:line="400" w:lineRule="exact"/>
              <w:jc w:val="left"/>
              <w:rPr>
                <w:rFonts w:asciiTheme="minorEastAsia" w:eastAsia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E4C62F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62B471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B5CFD" w:rsidRPr="00FB397E" w14:paraId="1B600E72" w14:textId="77777777" w:rsidTr="003F6278">
        <w:trPr>
          <w:trHeight w:val="460"/>
        </w:trPr>
        <w:tc>
          <w:tcPr>
            <w:tcW w:w="988" w:type="dxa"/>
            <w:vAlign w:val="center"/>
          </w:tcPr>
          <w:p w14:paraId="3ED25E01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76D2B99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2E6141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855B7D4" w14:textId="77777777" w:rsidR="005B5CFD" w:rsidRPr="00FB397E" w:rsidRDefault="005B5CFD">
            <w:pPr>
              <w:spacing w:line="400" w:lineRule="exact"/>
              <w:jc w:val="left"/>
              <w:rPr>
                <w:rFonts w:asciiTheme="minorEastAsia" w:eastAsia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7A2937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D91546A" w14:textId="77777777" w:rsidR="005B5CFD" w:rsidRPr="00FB397E" w:rsidRDefault="005B5CF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B5CFD" w:rsidRPr="00FB397E" w14:paraId="20217F0C" w14:textId="77777777" w:rsidTr="003F6278">
        <w:trPr>
          <w:trHeight w:val="460"/>
        </w:trPr>
        <w:tc>
          <w:tcPr>
            <w:tcW w:w="988" w:type="dxa"/>
          </w:tcPr>
          <w:p w14:paraId="4F16FE22" w14:textId="77777777" w:rsidR="005B5CFD" w:rsidRPr="00FB397E" w:rsidRDefault="005B5CFD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204C92" w14:textId="77777777" w:rsidR="005B5CFD" w:rsidRPr="00FB397E" w:rsidRDefault="005B5CFD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265E4C" w14:textId="77777777" w:rsidR="005B5CFD" w:rsidRPr="00FB397E" w:rsidRDefault="005B5CFD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4FC5A9C" w14:textId="77777777" w:rsidR="005B5CFD" w:rsidRPr="00FB397E" w:rsidRDefault="005B5CFD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2CD3B5" w14:textId="77777777" w:rsidR="005B5CFD" w:rsidRPr="00FB397E" w:rsidRDefault="005B5CFD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690CEB" w14:textId="77777777" w:rsidR="005B5CFD" w:rsidRPr="00FB397E" w:rsidRDefault="005B5CFD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4013A396" w14:textId="77777777" w:rsidR="00F87E87" w:rsidRPr="00FB397E" w:rsidRDefault="00DE25BF">
      <w:pPr>
        <w:spacing w:line="560" w:lineRule="exact"/>
        <w:jc w:val="left"/>
        <w:rPr>
          <w:rFonts w:asciiTheme="minorEastAsia" w:eastAsiaTheme="minorEastAsia" w:hAnsiTheme="minorEastAsia"/>
          <w:sz w:val="30"/>
          <w:szCs w:val="30"/>
        </w:rPr>
      </w:pPr>
      <w:r w:rsidRPr="00FB397E">
        <w:rPr>
          <w:rFonts w:asciiTheme="minorEastAsia" w:eastAsiaTheme="minorEastAsia" w:hAnsiTheme="minorEastAsia" w:hint="eastAsia"/>
          <w:sz w:val="30"/>
          <w:szCs w:val="30"/>
        </w:rPr>
        <w:t>三、项目经费预算</w:t>
      </w:r>
      <w:r w:rsidRPr="00FB397E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Pr="00FB397E"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</w:t>
      </w:r>
    </w:p>
    <w:tbl>
      <w:tblPr>
        <w:tblW w:w="903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1417"/>
        <w:gridCol w:w="3232"/>
        <w:gridCol w:w="1837"/>
      </w:tblGrid>
      <w:tr w:rsidR="00F87E87" w:rsidRPr="00FB397E" w14:paraId="4D23BBCF" w14:textId="77777777" w:rsidTr="00FB397E">
        <w:trPr>
          <w:cantSplit/>
          <w:trHeight w:val="525"/>
        </w:trPr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7C1F" w14:textId="77777777" w:rsidR="00F87E87" w:rsidRPr="00FB397E" w:rsidRDefault="00DE25B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经费投入预算（元）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87CE" w14:textId="77777777" w:rsidR="00F87E87" w:rsidRPr="00FB397E" w:rsidRDefault="00DE25B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经费支出预算（元）</w:t>
            </w:r>
          </w:p>
        </w:tc>
      </w:tr>
      <w:tr w:rsidR="00F87E87" w:rsidRPr="00FB397E" w14:paraId="45D296DC" w14:textId="77777777" w:rsidTr="00FB397E">
        <w:trPr>
          <w:trHeight w:val="52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C319" w14:textId="77777777" w:rsidR="00F87E87" w:rsidRPr="00FB397E" w:rsidRDefault="00DE25B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来</w:t>
            </w:r>
            <w:r w:rsidRPr="00FB397E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7A2F" w14:textId="77777777" w:rsidR="00F87E87" w:rsidRPr="00FB397E" w:rsidRDefault="00DE25B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预算数（元）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50B0" w14:textId="2BA08101" w:rsidR="00F87E87" w:rsidRPr="00FB397E" w:rsidRDefault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支出</w:t>
            </w:r>
            <w:r w:rsidR="00DE25BF"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科目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5444" w14:textId="77777777" w:rsidR="00F87E87" w:rsidRPr="00FB397E" w:rsidRDefault="00DE25BF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预算数（元）</w:t>
            </w:r>
          </w:p>
        </w:tc>
      </w:tr>
      <w:tr w:rsidR="00F87E87" w:rsidRPr="00FB397E" w14:paraId="572E0AD5" w14:textId="77777777" w:rsidTr="00FB397E">
        <w:trPr>
          <w:trHeight w:val="533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EDB" w14:textId="3C6CBB96" w:rsidR="00F87E87" w:rsidRPr="00FB397E" w:rsidRDefault="00DE25BF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．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首次到帐金额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0E7A" w14:textId="77777777" w:rsidR="00F87E87" w:rsidRPr="00FB397E" w:rsidRDefault="00F87E87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2CC4" w14:textId="6AADD303" w:rsidR="00F87E87" w:rsidRPr="00FB397E" w:rsidRDefault="00F87E87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623A" w14:textId="77777777" w:rsidR="00F87E87" w:rsidRPr="00FB397E" w:rsidRDefault="00F87E87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</w:tc>
      </w:tr>
      <w:tr w:rsidR="00F87E87" w:rsidRPr="00FB397E" w14:paraId="4A8A4958" w14:textId="77777777" w:rsidTr="00FB397E">
        <w:trPr>
          <w:trHeight w:val="533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D53" w14:textId="5C3A1AA7" w:rsidR="00F87E87" w:rsidRPr="00FB397E" w:rsidRDefault="00DE25BF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．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第二次到帐金额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9ADE" w14:textId="77777777" w:rsidR="00F87E87" w:rsidRPr="00FB397E" w:rsidRDefault="00F87E87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F596" w14:textId="298512E0" w:rsidR="00F87E87" w:rsidRPr="00FB397E" w:rsidRDefault="00F87E87">
            <w:pPr>
              <w:spacing w:line="400" w:lineRule="exact"/>
              <w:ind w:firstLineChars="400" w:firstLine="11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6B83" w14:textId="77777777" w:rsidR="00F87E87" w:rsidRPr="00FB397E" w:rsidRDefault="00F87E87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</w:tc>
      </w:tr>
      <w:tr w:rsidR="00F87E87" w:rsidRPr="00FB397E" w14:paraId="638ADE2C" w14:textId="77777777" w:rsidTr="00FB397E">
        <w:trPr>
          <w:trHeight w:val="533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9D1F" w14:textId="56C7EF02" w:rsidR="00F87E87" w:rsidRPr="00FB397E" w:rsidRDefault="00FB397E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3.第三次到账经费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742B" w14:textId="77777777" w:rsidR="00F87E87" w:rsidRPr="00FB397E" w:rsidRDefault="00F87E8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8185" w14:textId="77777777" w:rsidR="00F87E87" w:rsidRPr="00FB397E" w:rsidRDefault="00F87E87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9460" w14:textId="77777777" w:rsidR="00F87E87" w:rsidRPr="00FB397E" w:rsidRDefault="00F87E87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</w:tc>
      </w:tr>
      <w:tr w:rsidR="00F87E87" w:rsidRPr="00FB397E" w14:paraId="2CCD868E" w14:textId="77777777" w:rsidTr="00FB397E">
        <w:trPr>
          <w:trHeight w:val="53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19C5" w14:textId="77777777" w:rsidR="00F87E87" w:rsidRPr="00FB397E" w:rsidRDefault="00F87E8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87F7" w14:textId="77777777" w:rsidR="00F87E87" w:rsidRPr="00FB397E" w:rsidRDefault="00F87E8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C9B4" w14:textId="77777777" w:rsidR="00F87E87" w:rsidRPr="00FB397E" w:rsidRDefault="00F87E87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AFFD" w14:textId="77777777" w:rsidR="00F87E87" w:rsidRPr="00FB397E" w:rsidRDefault="00F87E87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</w:tc>
      </w:tr>
      <w:tr w:rsidR="003F6278" w:rsidRPr="00FB397E" w14:paraId="4F25DA6F" w14:textId="77777777" w:rsidTr="00FB397E">
        <w:trPr>
          <w:trHeight w:val="53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C2FC" w14:textId="3CEE8F03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合同总额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FBC" w14:textId="77777777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389B" w14:textId="1CFC158C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支出合计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6F13" w14:textId="77777777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</w:tc>
      </w:tr>
      <w:tr w:rsidR="003F6278" w:rsidRPr="00FB397E" w14:paraId="2C4E27DF" w14:textId="77777777" w:rsidTr="00FB397E">
        <w:trPr>
          <w:trHeight w:val="53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A671" w14:textId="77777777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4041" w14:textId="77777777" w:rsidR="003F6278" w:rsidRPr="00FB397E" w:rsidRDefault="003F6278" w:rsidP="003F6278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B330" w14:textId="77777777" w:rsidR="003F6278" w:rsidRPr="00FB397E" w:rsidRDefault="003F6278" w:rsidP="003F6278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0D67" w14:textId="77777777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</w:p>
        </w:tc>
      </w:tr>
      <w:tr w:rsidR="003F6278" w:rsidRPr="00FB397E" w14:paraId="75436E73" w14:textId="77777777" w:rsidTr="00FB397E">
        <w:trPr>
          <w:trHeight w:val="533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6ECD" w14:textId="77777777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91AD" w14:textId="77777777" w:rsidR="003F6278" w:rsidRPr="00FB397E" w:rsidRDefault="003F6278" w:rsidP="003F6278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8691" w14:textId="7131EDB8" w:rsidR="003F6278" w:rsidRPr="00FB397E" w:rsidRDefault="003F6278" w:rsidP="003F6278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5818" w14:textId="77777777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F6278" w:rsidRPr="00FB397E" w14:paraId="6696D701" w14:textId="77777777" w:rsidTr="00FB397E">
        <w:trPr>
          <w:trHeight w:val="53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3AE6" w14:textId="77777777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4C9D" w14:textId="77777777" w:rsidR="003F6278" w:rsidRPr="00FB397E" w:rsidRDefault="003F6278" w:rsidP="003F6278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12AD" w14:textId="23799D96" w:rsidR="003F6278" w:rsidRPr="00FB397E" w:rsidRDefault="003F6278" w:rsidP="003F6278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96A" w14:textId="77777777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F6278" w:rsidRPr="00FB397E" w14:paraId="60E5DF4F" w14:textId="77777777" w:rsidTr="00FB397E">
        <w:trPr>
          <w:trHeight w:val="53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36DA" w14:textId="77777777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1BD8" w14:textId="77777777" w:rsidR="003F6278" w:rsidRPr="00FB397E" w:rsidRDefault="003F6278" w:rsidP="003F6278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EE5B" w14:textId="0B9F5325" w:rsidR="003F6278" w:rsidRPr="00FB397E" w:rsidRDefault="003F6278" w:rsidP="003F6278">
            <w:pPr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FE70" w14:textId="77777777" w:rsidR="003F6278" w:rsidRPr="00FB397E" w:rsidRDefault="003F6278" w:rsidP="003F627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4F240C46" w14:textId="77777777" w:rsidR="00F87E87" w:rsidRPr="003F6278" w:rsidRDefault="00DE25BF">
      <w:pPr>
        <w:spacing w:line="560" w:lineRule="exact"/>
        <w:jc w:val="left"/>
        <w:rPr>
          <w:rFonts w:asciiTheme="minorEastAsia" w:eastAsiaTheme="minorEastAsia" w:hAnsiTheme="minorEastAsia"/>
          <w:sz w:val="30"/>
          <w:szCs w:val="30"/>
        </w:rPr>
      </w:pPr>
      <w:r w:rsidRPr="003F6278">
        <w:rPr>
          <w:rFonts w:asciiTheme="minorEastAsia" w:eastAsiaTheme="minorEastAsia" w:hAnsiTheme="minorEastAsia" w:hint="eastAsia"/>
          <w:sz w:val="30"/>
          <w:szCs w:val="30"/>
        </w:rPr>
        <w:t>四、承诺书</w:t>
      </w:r>
    </w:p>
    <w:tbl>
      <w:tblPr>
        <w:tblStyle w:val="a7"/>
        <w:tblW w:w="9031" w:type="dxa"/>
        <w:tblLayout w:type="fixed"/>
        <w:tblLook w:val="04A0" w:firstRow="1" w:lastRow="0" w:firstColumn="1" w:lastColumn="0" w:noHBand="0" w:noVBand="1"/>
      </w:tblPr>
      <w:tblGrid>
        <w:gridCol w:w="9031"/>
      </w:tblGrid>
      <w:tr w:rsidR="00F87E87" w:rsidRPr="00FB397E" w14:paraId="6F43664C" w14:textId="77777777">
        <w:tc>
          <w:tcPr>
            <w:tcW w:w="9031" w:type="dxa"/>
          </w:tcPr>
          <w:p w14:paraId="34F7BAD6" w14:textId="77777777" w:rsidR="00F87E87" w:rsidRPr="00FB397E" w:rsidRDefault="00DE25BF">
            <w:pPr>
              <w:spacing w:before="240" w:line="4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本人郑重做出以下几点承诺：</w:t>
            </w:r>
          </w:p>
          <w:p w14:paraId="1EC782AE" w14:textId="57A5F82C" w:rsidR="00F87E87" w:rsidRPr="00FB397E" w:rsidRDefault="00DE25BF">
            <w:pPr>
              <w:spacing w:line="4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．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保证本项目任务书中所填所有信息</w:t>
            </w:r>
            <w:proofErr w:type="gramStart"/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均真实</w:t>
            </w:r>
            <w:proofErr w:type="gramEnd"/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有效，并有据可查。</w:t>
            </w:r>
          </w:p>
          <w:p w14:paraId="66ED0601" w14:textId="2ECB4CE8" w:rsidR="00F87E87" w:rsidRPr="00FB397E" w:rsidRDefault="00DE25BF">
            <w:pPr>
              <w:spacing w:line="4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 w:rsid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．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本项目组成员愿自觉接受和配合本部门、</w:t>
            </w:r>
            <w:r w:rsidR="005B5CFD"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和上级部门对本项目的管理。</w:t>
            </w:r>
          </w:p>
          <w:p w14:paraId="2E0C486E" w14:textId="09961158" w:rsidR="00F87E87" w:rsidRPr="00FB397E" w:rsidRDefault="00DE25BF">
            <w:pPr>
              <w:spacing w:line="4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  <w:r w:rsid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．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在填报过程中，因个人原因，出现问题（信息虚报、错报、事实不符、影响学校声誉等），愿意承担相应责任，接受学校处理。</w:t>
            </w:r>
          </w:p>
          <w:p w14:paraId="2843654D" w14:textId="25A64CCC" w:rsidR="00F87E87" w:rsidRPr="00FB397E" w:rsidRDefault="00DE25BF">
            <w:pPr>
              <w:spacing w:line="4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 w:rsid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．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本项目组成员愿对科研经费的使用及科研经费预算、决算的合</w:t>
            </w:r>
            <w:proofErr w:type="gramStart"/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规</w:t>
            </w:r>
            <w:proofErr w:type="gramEnd"/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性、合理性、真实性和相关性承担法律责任。</w:t>
            </w:r>
          </w:p>
          <w:p w14:paraId="3C91FD6F" w14:textId="77777777" w:rsidR="00F87E87" w:rsidRPr="00FB397E" w:rsidRDefault="00DE25BF">
            <w:pPr>
              <w:spacing w:line="400" w:lineRule="exact"/>
              <w:ind w:firstLineChars="1000" w:firstLine="2800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项目负责人（承诺人）签字：</w:t>
            </w:r>
          </w:p>
          <w:p w14:paraId="47B46995" w14:textId="77777777" w:rsidR="00F87E87" w:rsidRPr="00FB397E" w:rsidRDefault="00DE25BF">
            <w:pPr>
              <w:spacing w:line="40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 xml:space="preserve">                                            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年 </w:t>
            </w:r>
            <w:r w:rsidRPr="00FB397E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 xml:space="preserve">  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月    日</w:t>
            </w:r>
          </w:p>
        </w:tc>
      </w:tr>
    </w:tbl>
    <w:p w14:paraId="07B86467" w14:textId="77777777" w:rsidR="00F87E87" w:rsidRPr="003F6278" w:rsidRDefault="00DE25BF">
      <w:pPr>
        <w:spacing w:line="560" w:lineRule="exact"/>
        <w:jc w:val="left"/>
        <w:rPr>
          <w:rFonts w:asciiTheme="minorEastAsia" w:eastAsiaTheme="minorEastAsia" w:hAnsiTheme="minorEastAsia"/>
          <w:sz w:val="30"/>
          <w:szCs w:val="30"/>
        </w:rPr>
      </w:pPr>
      <w:r w:rsidRPr="003F6278">
        <w:rPr>
          <w:rFonts w:asciiTheme="minorEastAsia" w:eastAsiaTheme="minorEastAsia" w:hAnsiTheme="minorEastAsia" w:hint="eastAsia"/>
          <w:sz w:val="30"/>
          <w:szCs w:val="30"/>
        </w:rPr>
        <w:t>五、审核意见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2"/>
      </w:tblGrid>
      <w:tr w:rsidR="00F87E87" w:rsidRPr="00FB397E" w14:paraId="092333CE" w14:textId="77777777" w:rsidTr="005B5CFD">
        <w:trPr>
          <w:trHeight w:val="5069"/>
        </w:trPr>
        <w:tc>
          <w:tcPr>
            <w:tcW w:w="8972" w:type="dxa"/>
          </w:tcPr>
          <w:p w14:paraId="489D5D48" w14:textId="65FF2FD9" w:rsidR="005B5CFD" w:rsidRPr="00FB397E" w:rsidRDefault="005B5CFD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项目承担部门审核意见：</w:t>
            </w:r>
          </w:p>
          <w:p w14:paraId="0BD8A5CB" w14:textId="77777777" w:rsidR="005B5CFD" w:rsidRPr="00FB397E" w:rsidRDefault="005B5CFD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82D846F" w14:textId="77777777" w:rsidR="005B5CFD" w:rsidRPr="00FB397E" w:rsidRDefault="005B5CFD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DDF392D" w14:textId="77777777" w:rsidR="005B5CFD" w:rsidRPr="00FB397E" w:rsidRDefault="005B5CFD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7BBE88A7" w14:textId="77777777" w:rsidR="005B5CFD" w:rsidRPr="00FB397E" w:rsidRDefault="005B5CFD" w:rsidP="005B5CFD">
            <w:pPr>
              <w:spacing w:line="400" w:lineRule="exact"/>
              <w:ind w:firstLineChars="950" w:firstLine="26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部门负责人签字（盖章）：</w:t>
            </w:r>
          </w:p>
          <w:p w14:paraId="06F1C65F" w14:textId="60536E62" w:rsidR="005B5CFD" w:rsidRPr="00FB397E" w:rsidRDefault="005B5CFD" w:rsidP="005B5CFD">
            <w:pPr>
              <w:spacing w:line="400" w:lineRule="exact"/>
              <w:ind w:firstLineChars="2150" w:firstLine="60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年  </w:t>
            </w:r>
            <w:r w:rsidRPr="00FB397E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 xml:space="preserve"> 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月    日</w:t>
            </w:r>
          </w:p>
          <w:p w14:paraId="32B07563" w14:textId="77777777" w:rsidR="005B5CFD" w:rsidRPr="00FB397E" w:rsidRDefault="005B5CFD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7F08162" w14:textId="369419E0" w:rsidR="00F87E87" w:rsidRPr="00FB397E" w:rsidRDefault="00FF4B0F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科技处</w:t>
            </w:r>
            <w:r w:rsidR="00DE25BF"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>审核意见：</w:t>
            </w:r>
          </w:p>
          <w:p w14:paraId="70A06EC1" w14:textId="77777777" w:rsidR="00F87E87" w:rsidRPr="00FB397E" w:rsidRDefault="00F87E87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55C5E05E" w14:textId="77777777" w:rsidR="00F87E87" w:rsidRPr="00FB397E" w:rsidRDefault="00F87E87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233D5289" w14:textId="68A0EA39" w:rsidR="00F87E87" w:rsidRPr="00FB397E" w:rsidRDefault="00DE25BF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部门负责人签字（盖章）：</w:t>
            </w:r>
          </w:p>
          <w:p w14:paraId="7D63C3DB" w14:textId="77777777" w:rsidR="00F87E87" w:rsidRPr="00FB397E" w:rsidRDefault="005B5CFD" w:rsidP="005B5CFD">
            <w:pPr>
              <w:spacing w:line="400" w:lineRule="exact"/>
              <w:ind w:firstLineChars="2150" w:firstLine="60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年  </w:t>
            </w:r>
            <w:r w:rsidRPr="00FB397E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 xml:space="preserve"> </w:t>
            </w:r>
            <w:r w:rsidRPr="00FB39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月    日</w:t>
            </w:r>
          </w:p>
          <w:p w14:paraId="02942A30" w14:textId="36087455" w:rsidR="008164BF" w:rsidRPr="00FB397E" w:rsidRDefault="008164BF" w:rsidP="005B5CFD">
            <w:pPr>
              <w:spacing w:line="400" w:lineRule="exact"/>
              <w:ind w:firstLineChars="2150" w:firstLine="60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26871A71" w14:textId="77777777" w:rsidR="00F87E87" w:rsidRDefault="00F87E87">
      <w:pPr>
        <w:spacing w:line="360" w:lineRule="auto"/>
        <w:rPr>
          <w:rFonts w:ascii="仿宋_GB2312" w:eastAsia="仿宋_GB2312"/>
          <w:sz w:val="32"/>
        </w:rPr>
      </w:pPr>
    </w:p>
    <w:sectPr w:rsidR="00F87E87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DBF44" w14:textId="77777777" w:rsidR="008516A2" w:rsidRDefault="008516A2">
      <w:r>
        <w:separator/>
      </w:r>
    </w:p>
  </w:endnote>
  <w:endnote w:type="continuationSeparator" w:id="0">
    <w:p w14:paraId="446731B2" w14:textId="77777777" w:rsidR="008516A2" w:rsidRDefault="0085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1906184"/>
    </w:sdtPr>
    <w:sdtEndPr/>
    <w:sdtContent>
      <w:p w14:paraId="489C7153" w14:textId="77777777" w:rsidR="00F87E87" w:rsidRDefault="00DE25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34B450B3" w14:textId="77777777" w:rsidR="00F87E87" w:rsidRDefault="00F87E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6F862" w14:textId="77777777" w:rsidR="008516A2" w:rsidRDefault="008516A2">
      <w:r>
        <w:separator/>
      </w:r>
    </w:p>
  </w:footnote>
  <w:footnote w:type="continuationSeparator" w:id="0">
    <w:p w14:paraId="2D1B039E" w14:textId="77777777" w:rsidR="008516A2" w:rsidRDefault="00851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CB"/>
    <w:rsid w:val="000330BE"/>
    <w:rsid w:val="00043A0B"/>
    <w:rsid w:val="0006072F"/>
    <w:rsid w:val="00126193"/>
    <w:rsid w:val="001420DE"/>
    <w:rsid w:val="001D06F9"/>
    <w:rsid w:val="00252197"/>
    <w:rsid w:val="00264141"/>
    <w:rsid w:val="00284896"/>
    <w:rsid w:val="002C1224"/>
    <w:rsid w:val="002D5F7C"/>
    <w:rsid w:val="003C01D1"/>
    <w:rsid w:val="003C5B47"/>
    <w:rsid w:val="003E77CB"/>
    <w:rsid w:val="003F6278"/>
    <w:rsid w:val="004E7CEF"/>
    <w:rsid w:val="005B2196"/>
    <w:rsid w:val="005B5CFD"/>
    <w:rsid w:val="005B6010"/>
    <w:rsid w:val="005D0845"/>
    <w:rsid w:val="00623A3B"/>
    <w:rsid w:val="00683A4A"/>
    <w:rsid w:val="00691215"/>
    <w:rsid w:val="00694318"/>
    <w:rsid w:val="00695182"/>
    <w:rsid w:val="006C0F42"/>
    <w:rsid w:val="006E113D"/>
    <w:rsid w:val="006E781C"/>
    <w:rsid w:val="006F1A3E"/>
    <w:rsid w:val="00730C6F"/>
    <w:rsid w:val="00784B96"/>
    <w:rsid w:val="00797F9E"/>
    <w:rsid w:val="008164BF"/>
    <w:rsid w:val="00840F76"/>
    <w:rsid w:val="008516A2"/>
    <w:rsid w:val="008B7A9E"/>
    <w:rsid w:val="008D3A3B"/>
    <w:rsid w:val="00916610"/>
    <w:rsid w:val="009245EA"/>
    <w:rsid w:val="009D092D"/>
    <w:rsid w:val="009E64F3"/>
    <w:rsid w:val="00A132C3"/>
    <w:rsid w:val="00A31C7B"/>
    <w:rsid w:val="00A625E8"/>
    <w:rsid w:val="00AF0DF1"/>
    <w:rsid w:val="00B07D4D"/>
    <w:rsid w:val="00BA14BF"/>
    <w:rsid w:val="00BB1C72"/>
    <w:rsid w:val="00BB58B1"/>
    <w:rsid w:val="00BC1266"/>
    <w:rsid w:val="00C43C2A"/>
    <w:rsid w:val="00C656D7"/>
    <w:rsid w:val="00C66167"/>
    <w:rsid w:val="00CA3D51"/>
    <w:rsid w:val="00CE12E2"/>
    <w:rsid w:val="00D17F05"/>
    <w:rsid w:val="00D3236C"/>
    <w:rsid w:val="00D80FE9"/>
    <w:rsid w:val="00DB7398"/>
    <w:rsid w:val="00DC31AA"/>
    <w:rsid w:val="00DD79DE"/>
    <w:rsid w:val="00DE25BF"/>
    <w:rsid w:val="00DE5FC4"/>
    <w:rsid w:val="00E03F0D"/>
    <w:rsid w:val="00E33BCB"/>
    <w:rsid w:val="00F117D0"/>
    <w:rsid w:val="00F26AC8"/>
    <w:rsid w:val="00F44E0E"/>
    <w:rsid w:val="00F87E87"/>
    <w:rsid w:val="00F91247"/>
    <w:rsid w:val="00FB397E"/>
    <w:rsid w:val="00FC5D99"/>
    <w:rsid w:val="00FD0B38"/>
    <w:rsid w:val="00FF4B0F"/>
    <w:rsid w:val="091A7402"/>
    <w:rsid w:val="0CEC0A0E"/>
    <w:rsid w:val="0D6E1070"/>
    <w:rsid w:val="0D746E54"/>
    <w:rsid w:val="1C9A5298"/>
    <w:rsid w:val="202F407A"/>
    <w:rsid w:val="21004D61"/>
    <w:rsid w:val="32244CBA"/>
    <w:rsid w:val="38845F25"/>
    <w:rsid w:val="3B644CE2"/>
    <w:rsid w:val="50242C9E"/>
    <w:rsid w:val="52AA59E1"/>
    <w:rsid w:val="558711FC"/>
    <w:rsid w:val="666E14F7"/>
    <w:rsid w:val="690D21E3"/>
    <w:rsid w:val="69C8065D"/>
    <w:rsid w:val="6DB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8DB12"/>
  <w15:docId w15:val="{AAF4222A-9F17-498D-9821-6C8E81B3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ind w:firstLine="555"/>
    </w:pPr>
    <w:rPr>
      <w:rFonts w:ascii="宋体" w:hAnsi="宋体"/>
      <w:sz w:val="32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宋体" w:eastAsia="宋体" w:hAnsi="宋体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197</Words>
  <Characters>1127</Characters>
  <Application>Microsoft Office Word</Application>
  <DocSecurity>0</DocSecurity>
  <Lines>9</Lines>
  <Paragraphs>2</Paragraphs>
  <ScaleCrop>false</ScaleCrop>
  <Company>Sky123.Org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beanall@qq.com</dc:creator>
  <cp:lastModifiedBy>Administrator</cp:lastModifiedBy>
  <cp:revision>10</cp:revision>
  <cp:lastPrinted>2017-04-11T00:26:00Z</cp:lastPrinted>
  <dcterms:created xsi:type="dcterms:W3CDTF">2020-11-09T03:09:00Z</dcterms:created>
  <dcterms:modified xsi:type="dcterms:W3CDTF">2020-11-16T07:11:00Z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