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E1D72" w14:textId="77777777" w:rsidR="005010B5" w:rsidRPr="005010B5" w:rsidRDefault="005010B5" w:rsidP="005010B5">
      <w:pPr>
        <w:ind w:firstLineChars="200" w:firstLine="880"/>
        <w:jc w:val="center"/>
        <w:rPr>
          <w:sz w:val="44"/>
          <w:szCs w:val="44"/>
        </w:rPr>
      </w:pPr>
      <w:r w:rsidRPr="005010B5">
        <w:rPr>
          <w:rFonts w:hint="eastAsia"/>
          <w:sz w:val="44"/>
          <w:szCs w:val="44"/>
        </w:rPr>
        <w:t>个人总结</w:t>
      </w:r>
    </w:p>
    <w:p w14:paraId="559C5A22" w14:textId="77777777" w:rsidR="008E304E" w:rsidRDefault="008D5935" w:rsidP="005010B5">
      <w:pPr>
        <w:ind w:firstLineChars="200" w:firstLine="420"/>
      </w:pPr>
      <w:r>
        <w:rPr>
          <w:rFonts w:hint="eastAsia"/>
        </w:rPr>
        <w:t>时光飞逝，在内蒙古电子信息职业技术学院附属中专的第一年就这样很快的过去；回首这一年，可以说紧张忙碌而收获多多。在一个陌生的工作环境中成长，非常感谢各位老师的关心和帮助，使我在各方面都有进步和提高。接下来，我将本年度工作总结如下：</w:t>
      </w:r>
    </w:p>
    <w:p w14:paraId="6A3A9B46" w14:textId="77777777" w:rsidR="0039257A" w:rsidRDefault="0039257A">
      <w:proofErr w:type="gramStart"/>
      <w:r>
        <w:rPr>
          <w:rFonts w:hint="eastAsia"/>
        </w:rPr>
        <w:t>一</w:t>
      </w:r>
      <w:proofErr w:type="gramEnd"/>
      <w:r>
        <w:rPr>
          <w:rFonts w:hint="eastAsia"/>
        </w:rPr>
        <w:t xml:space="preserve"> </w:t>
      </w:r>
      <w:r>
        <w:rPr>
          <w:rFonts w:hint="eastAsia"/>
        </w:rPr>
        <w:t>思想方面</w:t>
      </w:r>
    </w:p>
    <w:p w14:paraId="6563ACDC" w14:textId="77777777" w:rsidR="0039257A" w:rsidRDefault="0039257A">
      <w:r>
        <w:rPr>
          <w:rFonts w:hint="eastAsia"/>
        </w:rPr>
        <w:t xml:space="preserve">   </w:t>
      </w:r>
      <w:r>
        <w:rPr>
          <w:rFonts w:hint="eastAsia"/>
        </w:rPr>
        <w:t>在思想上我积极要求向上，拥护大党的各项方针政策，热爱教育事业，参加政治学习，认真做好笔记，</w:t>
      </w:r>
      <w:proofErr w:type="gramStart"/>
      <w:r>
        <w:rPr>
          <w:rFonts w:hint="eastAsia"/>
        </w:rPr>
        <w:t>紧密向</w:t>
      </w:r>
      <w:proofErr w:type="gramEnd"/>
      <w:r>
        <w:rPr>
          <w:rFonts w:hint="eastAsia"/>
        </w:rPr>
        <w:t>党组织靠拢，响应学院各项号召以及领导交给的各项任务，遵守各项学院的规章制度。不迟到，不早退，有事主动请假。</w:t>
      </w:r>
    </w:p>
    <w:p w14:paraId="3BEB6B5C" w14:textId="77777777" w:rsidR="008D5935" w:rsidRDefault="0039257A">
      <w:r>
        <w:rPr>
          <w:rFonts w:hint="eastAsia"/>
        </w:rPr>
        <w:t>二</w:t>
      </w:r>
      <w:r>
        <w:rPr>
          <w:rFonts w:hint="eastAsia"/>
        </w:rPr>
        <w:t xml:space="preserve"> </w:t>
      </w:r>
      <w:r w:rsidR="008D5935">
        <w:rPr>
          <w:rFonts w:hint="eastAsia"/>
        </w:rPr>
        <w:t>工作方面</w:t>
      </w:r>
    </w:p>
    <w:p w14:paraId="5182706D" w14:textId="0ADB8539" w:rsidR="008D5935" w:rsidRDefault="002D02CA" w:rsidP="0039257A">
      <w:pPr>
        <w:ind w:firstLineChars="200" w:firstLine="420"/>
      </w:pPr>
      <w:r>
        <w:rPr>
          <w:rFonts w:hint="eastAsia"/>
        </w:rPr>
        <w:t>在工作中，尊敬领导，团结同事，能正确处理好与领导同事之间的关系。此外，对于学院上安排下来的其他工作，本人也积极主动地去完成，除了日常工作外，我还承担了今日校园疫情</w:t>
      </w:r>
      <w:r w:rsidR="004E4B22">
        <w:rPr>
          <w:rFonts w:hint="eastAsia"/>
        </w:rPr>
        <w:t>日志填报提交工作，疫情防护物品领取发放工作，</w:t>
      </w:r>
      <w:r w:rsidR="002C2AD8">
        <w:rPr>
          <w:rFonts w:hint="eastAsia"/>
        </w:rPr>
        <w:t>档案的存档工作，校园卫生的督促和检查工作</w:t>
      </w:r>
      <w:r w:rsidR="004E4B22">
        <w:rPr>
          <w:rFonts w:hint="eastAsia"/>
        </w:rPr>
        <w:t>。在新学期中，我将一如既往的严格遵守学校的各项规章制度，积极完成自己的各项工作。</w:t>
      </w:r>
    </w:p>
    <w:p w14:paraId="141FF4CB" w14:textId="77777777" w:rsidR="0039257A" w:rsidRDefault="0039257A" w:rsidP="0039257A">
      <w:r>
        <w:rPr>
          <w:rFonts w:hint="eastAsia"/>
        </w:rPr>
        <w:t>三</w:t>
      </w:r>
      <w:r>
        <w:rPr>
          <w:rFonts w:hint="eastAsia"/>
        </w:rPr>
        <w:t xml:space="preserve"> </w:t>
      </w:r>
      <w:r w:rsidR="005010B5">
        <w:rPr>
          <w:rFonts w:hint="eastAsia"/>
        </w:rPr>
        <w:t>不足方面</w:t>
      </w:r>
    </w:p>
    <w:p w14:paraId="28FED881" w14:textId="77777777" w:rsidR="005010B5" w:rsidRDefault="005010B5" w:rsidP="005010B5">
      <w:pPr>
        <w:ind w:firstLineChars="200" w:firstLine="420"/>
      </w:pPr>
      <w:r>
        <w:rPr>
          <w:rFonts w:hint="eastAsia"/>
        </w:rPr>
        <w:t>对学院的活动做的不够优秀，有待提高。</w:t>
      </w:r>
    </w:p>
    <w:p w14:paraId="53C48EA6" w14:textId="77777777" w:rsidR="005010B5" w:rsidRDefault="005010B5" w:rsidP="005010B5">
      <w:pPr>
        <w:ind w:firstLineChars="200" w:firstLine="420"/>
      </w:pPr>
      <w:r>
        <w:rPr>
          <w:rFonts w:hint="eastAsia"/>
        </w:rPr>
        <w:t>总之，本学期我能尽心尽力干好自己的本职工作，做到认真，勤恳，脚踏实地。能积极配合学院布置的各项任务，今后有待提高的部分，我将好好努力争取做到。</w:t>
      </w:r>
    </w:p>
    <w:p w14:paraId="36A16294" w14:textId="77777777" w:rsidR="005010B5" w:rsidRDefault="005010B5" w:rsidP="0039257A">
      <w:r>
        <w:rPr>
          <w:rFonts w:hint="eastAsia"/>
        </w:rPr>
        <w:t xml:space="preserve">  </w:t>
      </w:r>
    </w:p>
    <w:sectPr w:rsidR="005010B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65CF"/>
    <w:rsid w:val="000A65CF"/>
    <w:rsid w:val="002C2AD8"/>
    <w:rsid w:val="002D02CA"/>
    <w:rsid w:val="0039257A"/>
    <w:rsid w:val="004E4B22"/>
    <w:rsid w:val="005010B5"/>
    <w:rsid w:val="008D5935"/>
    <w:rsid w:val="008E3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C8C07"/>
  <w15:docId w15:val="{EB5A88A8-7049-4A15-90BF-4229B1B80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75</Words>
  <Characters>429</Characters>
  <Application>Microsoft Office Word</Application>
  <DocSecurity>0</DocSecurity>
  <Lines>3</Lines>
  <Paragraphs>1</Paragraphs>
  <ScaleCrop>false</ScaleCrop>
  <Company/>
  <LinksUpToDate>false</LinksUpToDate>
  <CharactersWithSpaces>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lenovo</cp:lastModifiedBy>
  <cp:revision>6</cp:revision>
  <dcterms:created xsi:type="dcterms:W3CDTF">2020-12-16T09:39:00Z</dcterms:created>
  <dcterms:modified xsi:type="dcterms:W3CDTF">2021-12-27T02:13:00Z</dcterms:modified>
</cp:coreProperties>
</file>